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hanging="14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  <w:lang w:val="en-US" w:eastAsia="zh-CN"/>
        </w:rPr>
        <w:t>北京市丰台区安全生产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专职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  <w:lang w:val="en-US" w:eastAsia="zh-CN"/>
        </w:rPr>
        <w:t>安全员（安全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技术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  <w:lang w:val="en-US" w:eastAsia="zh-CN"/>
        </w:rPr>
        <w:t>岗）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报考</w:t>
      </w:r>
      <w:r>
        <w:rPr>
          <w:rFonts w:hint="default" w:ascii="Times New Roman" w:hAnsi="Times New Roman" w:cs="Times New Roman"/>
          <w:highlight w:val="none"/>
          <w:lang w:eastAsia="zh-CN"/>
        </w:rPr>
        <w:t>工作</w:t>
      </w:r>
      <w:r>
        <w:rPr>
          <w:rFonts w:hint="default" w:ascii="Times New Roman" w:hAnsi="Times New Roman" w:cs="Times New Roman"/>
          <w:highlight w:val="none"/>
        </w:rPr>
        <w:t xml:space="preserve">岗位：                                                     </w:t>
      </w:r>
    </w:p>
    <w:tbl>
      <w:tblPr>
        <w:tblStyle w:val="7"/>
        <w:tblW w:w="9803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0"/>
        <w:gridCol w:w="1102"/>
        <w:gridCol w:w="742"/>
        <w:gridCol w:w="795"/>
        <w:gridCol w:w="1088"/>
        <w:gridCol w:w="655"/>
        <w:gridCol w:w="1006"/>
        <w:gridCol w:w="1333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7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出生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联系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25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近期本人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彩色证件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17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政治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身份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证号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17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户籍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所在地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家庭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住址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59" w:type="dxa"/>
            <w:gridSpan w:val="3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现工作单位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及岗位</w:t>
            </w:r>
          </w:p>
        </w:tc>
        <w:tc>
          <w:tcPr>
            <w:tcW w:w="5619" w:type="dxa"/>
            <w:gridSpan w:val="6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57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学历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本科毕业院校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57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研究生毕业院校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7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得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所属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取得职称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57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得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所属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取得职称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7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职业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资格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专业资格名称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所属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取得专业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资格时间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57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专业资格名称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所属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取得专业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资格时间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</w:trPr>
        <w:tc>
          <w:tcPr>
            <w:tcW w:w="95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工作</w:t>
            </w: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经历</w:t>
            </w:r>
          </w:p>
        </w:tc>
        <w:tc>
          <w:tcPr>
            <w:tcW w:w="884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从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eastAsia="zh-CN"/>
              </w:rPr>
              <w:t>毕业起开始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填写，时间格式为YYYYMM，起止时间要求连续填写。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如：20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"/>
              </w:rPr>
              <w:t>XX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-20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"/>
              </w:rPr>
              <w:t xml:space="preserve">XX 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 xml:space="preserve">  X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eastAsia="zh-CN"/>
              </w:rPr>
              <w:t>公司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X职员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eastAsia="zh-CN"/>
              </w:rPr>
              <w:t>（负责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" w:eastAsia="zh-CN"/>
              </w:rPr>
              <w:t>...............................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eastAsia="zh-CN"/>
              </w:rPr>
              <w:t>工作）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"/>
              </w:rPr>
              <w:t>XX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-20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highlight w:val="none"/>
                <w:lang w:val="en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0"/>
                <w:highlight w:val="none"/>
                <w:lang w:val="en" w:eastAsia="zh-CN" w:bidi="ar-SA"/>
              </w:rPr>
              <w:t>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803" w:type="dxa"/>
            <w:gridSpan w:val="10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诚信声明：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本人以上所填信息均真实、准确。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报名时本人所提供的身份证、学历、技术等证书证件均符合国家有关规定，真实有效。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如本人有违反上述任一条款情况，愿承担由此造成的一切后果。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                                               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ind w:firstLine="5880" w:firstLineChars="28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 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Times New Roman" w:hAnsi="Times New Roman" w:eastAsia="仿宋" w:cs="Times New Roman"/>
          <w:sz w:val="13"/>
          <w:szCs w:val="13"/>
          <w:highlight w:val="none"/>
          <w:lang w:eastAsia="zh-CN"/>
        </w:rPr>
      </w:pPr>
    </w:p>
    <w:sectPr>
      <w:pgSz w:w="11906" w:h="16838"/>
      <w:pgMar w:top="1157" w:right="1519" w:bottom="1100" w:left="1519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CC8900F-4DC6-4404-A812-4B52FC2ABCC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0CE19BB-8119-4E33-88BD-937F49D9AE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56FA15B-D21D-4C2C-BFEC-6E77FB643A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ZDYwMDk4ZjNlODA0MzcxNzcyOTJlMGVlNGZjOGMifQ=="/>
  </w:docVars>
  <w:rsids>
    <w:rsidRoot w:val="00A742F0"/>
    <w:rsid w:val="00014FCB"/>
    <w:rsid w:val="0001776C"/>
    <w:rsid w:val="00023177"/>
    <w:rsid w:val="000507BF"/>
    <w:rsid w:val="00077FE7"/>
    <w:rsid w:val="000D7DA2"/>
    <w:rsid w:val="0011298F"/>
    <w:rsid w:val="00192CA6"/>
    <w:rsid w:val="001F341B"/>
    <w:rsid w:val="00212DB1"/>
    <w:rsid w:val="0024049E"/>
    <w:rsid w:val="00245407"/>
    <w:rsid w:val="00265395"/>
    <w:rsid w:val="002D0ADA"/>
    <w:rsid w:val="002E356D"/>
    <w:rsid w:val="002F7D66"/>
    <w:rsid w:val="00316A2E"/>
    <w:rsid w:val="003468E4"/>
    <w:rsid w:val="00347091"/>
    <w:rsid w:val="00383A02"/>
    <w:rsid w:val="00435ECB"/>
    <w:rsid w:val="004C4A5F"/>
    <w:rsid w:val="004F3A6C"/>
    <w:rsid w:val="005214AF"/>
    <w:rsid w:val="00556B80"/>
    <w:rsid w:val="005B607D"/>
    <w:rsid w:val="006137AA"/>
    <w:rsid w:val="00654BAA"/>
    <w:rsid w:val="006B1E64"/>
    <w:rsid w:val="006E7B20"/>
    <w:rsid w:val="00734831"/>
    <w:rsid w:val="00740923"/>
    <w:rsid w:val="00763616"/>
    <w:rsid w:val="00783344"/>
    <w:rsid w:val="00796DE9"/>
    <w:rsid w:val="007A372B"/>
    <w:rsid w:val="007E0C23"/>
    <w:rsid w:val="00800D23"/>
    <w:rsid w:val="00925032"/>
    <w:rsid w:val="00941AEE"/>
    <w:rsid w:val="00992038"/>
    <w:rsid w:val="009E6239"/>
    <w:rsid w:val="00A31E4C"/>
    <w:rsid w:val="00A527F5"/>
    <w:rsid w:val="00A62B69"/>
    <w:rsid w:val="00A742F0"/>
    <w:rsid w:val="00A94051"/>
    <w:rsid w:val="00AC1882"/>
    <w:rsid w:val="00B361F7"/>
    <w:rsid w:val="00B426AB"/>
    <w:rsid w:val="00B47C5C"/>
    <w:rsid w:val="00B917BD"/>
    <w:rsid w:val="00BD117A"/>
    <w:rsid w:val="00BE0E8C"/>
    <w:rsid w:val="00BE2192"/>
    <w:rsid w:val="00C02ED7"/>
    <w:rsid w:val="00C503F8"/>
    <w:rsid w:val="00C60FF0"/>
    <w:rsid w:val="00CF5F70"/>
    <w:rsid w:val="00D03CDE"/>
    <w:rsid w:val="00D21F44"/>
    <w:rsid w:val="00D93D2C"/>
    <w:rsid w:val="00DB6535"/>
    <w:rsid w:val="00DC0363"/>
    <w:rsid w:val="00DC771E"/>
    <w:rsid w:val="00E01929"/>
    <w:rsid w:val="00E032AA"/>
    <w:rsid w:val="00E465F3"/>
    <w:rsid w:val="00E6256B"/>
    <w:rsid w:val="00E6751E"/>
    <w:rsid w:val="00E84A38"/>
    <w:rsid w:val="00EB112B"/>
    <w:rsid w:val="00F363BA"/>
    <w:rsid w:val="00F42336"/>
    <w:rsid w:val="00F84AA4"/>
    <w:rsid w:val="01044BCC"/>
    <w:rsid w:val="03630182"/>
    <w:rsid w:val="05326C3B"/>
    <w:rsid w:val="05430018"/>
    <w:rsid w:val="06682478"/>
    <w:rsid w:val="06E05B4E"/>
    <w:rsid w:val="07C82CA9"/>
    <w:rsid w:val="087E1B87"/>
    <w:rsid w:val="08904EF3"/>
    <w:rsid w:val="0B745622"/>
    <w:rsid w:val="0D6C5392"/>
    <w:rsid w:val="0F4C205B"/>
    <w:rsid w:val="109911E1"/>
    <w:rsid w:val="134358DA"/>
    <w:rsid w:val="1542409B"/>
    <w:rsid w:val="157C124F"/>
    <w:rsid w:val="15AB3F87"/>
    <w:rsid w:val="169721C5"/>
    <w:rsid w:val="1B434CDC"/>
    <w:rsid w:val="1E44724F"/>
    <w:rsid w:val="1E45152E"/>
    <w:rsid w:val="1FB10C15"/>
    <w:rsid w:val="20622EA9"/>
    <w:rsid w:val="21AC7E64"/>
    <w:rsid w:val="23A81EB5"/>
    <w:rsid w:val="27C052F3"/>
    <w:rsid w:val="28D3513F"/>
    <w:rsid w:val="2C302A48"/>
    <w:rsid w:val="2DC55411"/>
    <w:rsid w:val="2F530C99"/>
    <w:rsid w:val="38C764E2"/>
    <w:rsid w:val="399623AC"/>
    <w:rsid w:val="3ADD0F8A"/>
    <w:rsid w:val="3D18555E"/>
    <w:rsid w:val="46C422B2"/>
    <w:rsid w:val="47DE0339"/>
    <w:rsid w:val="48311331"/>
    <w:rsid w:val="49E75ED6"/>
    <w:rsid w:val="507F6837"/>
    <w:rsid w:val="518E4667"/>
    <w:rsid w:val="51AC698D"/>
    <w:rsid w:val="52D73C34"/>
    <w:rsid w:val="53C05685"/>
    <w:rsid w:val="55C36AC2"/>
    <w:rsid w:val="572841C7"/>
    <w:rsid w:val="59345076"/>
    <w:rsid w:val="59EF3F74"/>
    <w:rsid w:val="5ACA4913"/>
    <w:rsid w:val="5B2B2F78"/>
    <w:rsid w:val="5D954C1A"/>
    <w:rsid w:val="626110C4"/>
    <w:rsid w:val="630C6A8F"/>
    <w:rsid w:val="635B0E95"/>
    <w:rsid w:val="64B24842"/>
    <w:rsid w:val="650913F7"/>
    <w:rsid w:val="65631AE7"/>
    <w:rsid w:val="67D469E8"/>
    <w:rsid w:val="6A586818"/>
    <w:rsid w:val="70441BEA"/>
    <w:rsid w:val="70CC1BE0"/>
    <w:rsid w:val="71694A97"/>
    <w:rsid w:val="72684004"/>
    <w:rsid w:val="75093403"/>
    <w:rsid w:val="78044842"/>
    <w:rsid w:val="78C472EE"/>
    <w:rsid w:val="7A925C48"/>
    <w:rsid w:val="7C600F1C"/>
    <w:rsid w:val="7D5D26B9"/>
    <w:rsid w:val="7E3C6EBF"/>
    <w:rsid w:val="FFFCA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Indent 2"/>
    <w:basedOn w:val="1"/>
    <w:autoRedefine/>
    <w:qFormat/>
    <w:uiPriority w:val="0"/>
    <w:pPr>
      <w:spacing w:line="480" w:lineRule="auto"/>
      <w:ind w:left="420" w:leftChars="200"/>
    </w:p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7189</Words>
  <Characters>7628</Characters>
  <Lines>21</Lines>
  <Paragraphs>6</Paragraphs>
  <TotalTime>12</TotalTime>
  <ScaleCrop>false</ScaleCrop>
  <LinksUpToDate>false</LinksUpToDate>
  <CharactersWithSpaces>7951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2024-03-26T20:32:00Z</dcterms:created>
  <dc:creator>GC</dc:creator>
  <cp:lastModifiedBy>WPS_1641515507</cp:lastModifiedBy>
  <cp:lastPrinted>2024-03-29T14:15:00Z</cp:lastPrinted>
  <dcterms:modified xsi:type="dcterms:W3CDTF">2024-04-08T05:16:40Z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D48265B5247B47189E229AF260E16E05_13</vt:lpwstr>
  </property>
</Properties>
</file>